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275E" w14:textId="1FD68DAE" w:rsidR="003D11C0" w:rsidRDefault="003D11C0" w:rsidP="00AC69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FFF1" wp14:editId="405FCE56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65627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15AC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6.3pt" to="51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" strokecolor="black [3213]" strokeweight="2.25pt">
                <v:stroke linestyle="thinThin" joinstyle="miter"/>
              </v:line>
            </w:pict>
          </mc:Fallback>
        </mc:AlternateContent>
      </w:r>
    </w:p>
    <w:p w14:paraId="650944E1" w14:textId="0EA85CDC" w:rsidR="00FE6625" w:rsidRDefault="003D11C0" w:rsidP="003D11C0">
      <w:pPr>
        <w:jc w:val="center"/>
        <w:rPr>
          <w:b/>
          <w:sz w:val="36"/>
        </w:rPr>
      </w:pPr>
      <w:r w:rsidRPr="003D11C0">
        <w:rPr>
          <w:b/>
          <w:sz w:val="36"/>
        </w:rPr>
        <w:t>MEMORANDUM</w:t>
      </w:r>
    </w:p>
    <w:p w14:paraId="01EEC7D9" w14:textId="6BFF28DB" w:rsidR="003D11C0" w:rsidRDefault="003D11C0" w:rsidP="003D11C0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141CF" wp14:editId="367B7D6E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65627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41DC9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2pt" to="51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" strokecolor="black [3213]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78075630" w14:textId="4C826E24" w:rsidR="003D11C0" w:rsidRDefault="003D11C0" w:rsidP="003D11C0">
      <w:pPr>
        <w:jc w:val="center"/>
        <w:rPr>
          <w:b/>
          <w:sz w:val="36"/>
        </w:rPr>
      </w:pPr>
    </w:p>
    <w:p w14:paraId="42C83AE9" w14:textId="1688E2B3" w:rsidR="003D11C0" w:rsidRDefault="003D11C0" w:rsidP="003D11C0">
      <w:pPr>
        <w:jc w:val="center"/>
        <w:rPr>
          <w:b/>
          <w:sz w:val="36"/>
        </w:rPr>
      </w:pPr>
    </w:p>
    <w:p w14:paraId="1C6DAFA4" w14:textId="09DFF53E" w:rsidR="003D11C0" w:rsidRDefault="003D11C0" w:rsidP="003D11C0">
      <w:pPr>
        <w:spacing w:line="360" w:lineRule="auto"/>
        <w:rPr>
          <w:b/>
          <w:sz w:val="36"/>
        </w:rPr>
      </w:pPr>
      <w:r>
        <w:rPr>
          <w:b/>
          <w:sz w:val="36"/>
        </w:rPr>
        <w:t>TO:</w:t>
      </w:r>
      <w:bookmarkStart w:id="0" w:name="_GoBack"/>
      <w:bookmarkEnd w:id="0"/>
    </w:p>
    <w:p w14:paraId="6FD01420" w14:textId="262E9ACE" w:rsidR="003D11C0" w:rsidRDefault="003D11C0" w:rsidP="003D11C0">
      <w:pPr>
        <w:spacing w:line="360" w:lineRule="auto"/>
        <w:rPr>
          <w:b/>
          <w:sz w:val="36"/>
        </w:rPr>
      </w:pPr>
      <w:r>
        <w:rPr>
          <w:b/>
          <w:sz w:val="36"/>
        </w:rPr>
        <w:t>FROM:</w:t>
      </w:r>
    </w:p>
    <w:p w14:paraId="64F594B8" w14:textId="716D9EC2" w:rsidR="003D11C0" w:rsidRDefault="003D11C0" w:rsidP="003D11C0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DATE: </w:t>
      </w:r>
    </w:p>
    <w:p w14:paraId="15706427" w14:textId="48AF1C33" w:rsidR="003D11C0" w:rsidRDefault="003D11C0" w:rsidP="003D11C0">
      <w:pPr>
        <w:spacing w:line="360" w:lineRule="auto"/>
        <w:rPr>
          <w:b/>
          <w:sz w:val="36"/>
        </w:rPr>
      </w:pPr>
      <w:r>
        <w:rPr>
          <w:b/>
          <w:sz w:val="36"/>
        </w:rPr>
        <w:t>SUBJECT:</w:t>
      </w:r>
    </w:p>
    <w:p w14:paraId="00D9AEDE" w14:textId="3A162210" w:rsidR="003D11C0" w:rsidRDefault="003D11C0" w:rsidP="003D11C0">
      <w:pPr>
        <w:spacing w:line="360" w:lineRule="auto"/>
        <w:rPr>
          <w:b/>
          <w:sz w:val="36"/>
        </w:rPr>
      </w:pPr>
    </w:p>
    <w:p w14:paraId="7E25881E" w14:textId="52D436A7" w:rsidR="003D11C0" w:rsidRDefault="00924C27" w:rsidP="003D11C0">
      <w:pPr>
        <w:spacing w:line="360" w:lineRule="auto"/>
        <w:rPr>
          <w:b/>
          <w:sz w:val="36"/>
        </w:rPr>
      </w:pPr>
      <w:r>
        <w:rPr>
          <w:b/>
          <w:sz w:val="36"/>
        </w:rPr>
        <w:t>MEMO BODY</w:t>
      </w:r>
      <w:r w:rsidR="003D11C0">
        <w:rPr>
          <w:b/>
          <w:sz w:val="36"/>
        </w:rPr>
        <w:t>:</w:t>
      </w:r>
    </w:p>
    <w:p w14:paraId="32417D4F" w14:textId="77777777" w:rsidR="00924C27" w:rsidRPr="003D11C0" w:rsidRDefault="00924C27" w:rsidP="003D11C0">
      <w:pPr>
        <w:spacing w:line="360" w:lineRule="auto"/>
        <w:rPr>
          <w:b/>
          <w:sz w:val="36"/>
        </w:rPr>
      </w:pPr>
    </w:p>
    <w:sectPr w:rsidR="00924C27" w:rsidRPr="003D11C0" w:rsidSect="002F25EC">
      <w:headerReference w:type="first" r:id="rId10"/>
      <w:footerReference w:type="first" r:id="rId11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2459" w14:textId="77777777" w:rsidR="00742BE0" w:rsidRDefault="00742BE0" w:rsidP="0066748D">
      <w:r>
        <w:separator/>
      </w:r>
    </w:p>
  </w:endnote>
  <w:endnote w:type="continuationSeparator" w:id="0">
    <w:p w14:paraId="343DAFF3" w14:textId="77777777" w:rsidR="00742BE0" w:rsidRDefault="00742BE0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atrixIIBoldLining">
    <w:altName w:val="Times New Roman"/>
    <w:charset w:val="00"/>
    <w:family w:val="auto"/>
    <w:pitch w:val="variable"/>
    <w:sig w:usb0="A0000027" w:usb1="40000000" w:usb2="00000000" w:usb3="00000000" w:csb0="00000111" w:csb1="00000000"/>
  </w:font>
  <w:font w:name="MatrixIIBookL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 Sans">
    <w:altName w:val="Calibri"/>
    <w:charset w:val="00"/>
    <w:family w:val="auto"/>
    <w:pitch w:val="variable"/>
    <w:sig w:usb0="A00002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8708" w14:textId="4882F8FE" w:rsidR="00AC692E" w:rsidRPr="006A6562" w:rsidRDefault="008C5A7F" w:rsidP="00AC692E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sz w:val="16"/>
        <w:szCs w:val="16"/>
      </w:rPr>
    </w:pPr>
    <w:r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0A24D7F9" wp14:editId="041DE7DC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496">
      <w:rPr>
        <w:rFonts w:ascii="Open Sans" w:hAnsi="Open Sans"/>
        <w:sz w:val="14"/>
        <w:szCs w:val="14"/>
      </w:rPr>
      <w:t>B</w:t>
    </w:r>
    <w:r w:rsidR="00AC692E" w:rsidRPr="006A6562">
      <w:rPr>
        <w:rFonts w:ascii="Open Sans" w:hAnsi="Open Sans"/>
        <w:sz w:val="16"/>
        <w:szCs w:val="16"/>
      </w:rPr>
      <w:t>ox 353521     225 Gowen Hall     Seattle, WA 98195-3521</w:t>
    </w:r>
  </w:p>
  <w:p w14:paraId="2E9034DD" w14:textId="5387D7DF" w:rsidR="00FE6625" w:rsidRPr="00C03726" w:rsidRDefault="00AC692E" w:rsidP="00C03726">
    <w:pPr>
      <w:pStyle w:val="Footer"/>
      <w:rPr>
        <w:rFonts w:ascii="Open Sans" w:hAnsi="Open Sans"/>
        <w:sz w:val="16"/>
        <w:szCs w:val="16"/>
      </w:rPr>
    </w:pPr>
    <w:r w:rsidRPr="006A6562">
      <w:rPr>
        <w:rFonts w:ascii="Open Sans" w:hAnsi="Open Sans"/>
        <w:sz w:val="16"/>
        <w:szCs w:val="16"/>
      </w:rPr>
      <w:t xml:space="preserve">206.543.4996    asianll@uw.edu    asian.washington.edu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7047" w14:textId="77777777" w:rsidR="00742BE0" w:rsidRDefault="00742BE0" w:rsidP="0066748D">
      <w:r>
        <w:separator/>
      </w:r>
    </w:p>
  </w:footnote>
  <w:footnote w:type="continuationSeparator" w:id="0">
    <w:p w14:paraId="66C56847" w14:textId="77777777" w:rsidR="00742BE0" w:rsidRDefault="00742BE0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15C9" w14:textId="77777777" w:rsidR="00AC692E" w:rsidRDefault="00AC692E" w:rsidP="00AC692E">
    <w:pPr>
      <w:pStyle w:val="Header"/>
      <w:rPr>
        <w:rFonts w:ascii="MatrixIIBoldLining" w:hAnsi="MatrixIIBoldLining"/>
      </w:rPr>
    </w:pPr>
    <w:bookmarkStart w:id="1" w:name="_Hlk43890179"/>
    <w:bookmarkStart w:id="2" w:name="_Hlk43890180"/>
  </w:p>
  <w:tbl>
    <w:tblPr>
      <w:tblW w:w="10317" w:type="dxa"/>
      <w:tblLook w:val="04A0" w:firstRow="1" w:lastRow="0" w:firstColumn="1" w:lastColumn="0" w:noHBand="0" w:noVBand="1"/>
    </w:tblPr>
    <w:tblGrid>
      <w:gridCol w:w="1137"/>
      <w:gridCol w:w="9180"/>
    </w:tblGrid>
    <w:tr w:rsidR="00AC692E" w:rsidRPr="00906EE7" w14:paraId="19FA4DAA" w14:textId="77777777" w:rsidTr="005777A8">
      <w:trPr>
        <w:trHeight w:val="360"/>
      </w:trPr>
      <w:tc>
        <w:tcPr>
          <w:tcW w:w="1137" w:type="dxa"/>
          <w:vMerge w:val="restart"/>
        </w:tcPr>
        <w:p w14:paraId="64178494" w14:textId="77777777" w:rsidR="00AC692E" w:rsidRPr="00906EE7" w:rsidRDefault="00AC692E" w:rsidP="00AC692E">
          <w:pPr>
            <w:pStyle w:val="Header"/>
            <w:jc w:val="both"/>
            <w:rPr>
              <w:rFonts w:ascii="MatrixIIBoldLining" w:hAnsi="MatrixIIBoldLining"/>
            </w:rPr>
          </w:pPr>
          <w:r w:rsidRPr="00CE45A9">
            <w:rPr>
              <w:noProof/>
            </w:rPr>
            <w:drawing>
              <wp:inline distT="0" distB="0" distL="0" distR="0" wp14:anchorId="4397B1A9" wp14:editId="2D877C1C">
                <wp:extent cx="533400" cy="361950"/>
                <wp:effectExtent l="0" t="0" r="0" b="0"/>
                <wp:docPr id="1" name="Picture 0" descr="UW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W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tcBorders>
            <w:bottom w:val="single" w:sz="4" w:space="0" w:color="auto"/>
          </w:tcBorders>
        </w:tcPr>
        <w:p w14:paraId="75460352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z w:val="32"/>
              <w:szCs w:val="32"/>
            </w:rPr>
          </w:pPr>
          <w:r w:rsidRPr="00906EE7">
            <w:rPr>
              <w:rFonts w:ascii="MatrixIIBookLin" w:hAnsi="MatrixIIBookLin"/>
              <w:sz w:val="32"/>
              <w:szCs w:val="32"/>
            </w:rPr>
            <w:t>ASIAN LANGUAGES &amp; LITERATURE</w:t>
          </w:r>
        </w:p>
      </w:tc>
    </w:tr>
    <w:tr w:rsidR="00AC692E" w:rsidRPr="00906EE7" w14:paraId="688F2623" w14:textId="77777777" w:rsidTr="005777A8">
      <w:trPr>
        <w:trHeight w:val="245"/>
      </w:trPr>
      <w:tc>
        <w:tcPr>
          <w:tcW w:w="1137" w:type="dxa"/>
          <w:vMerge/>
        </w:tcPr>
        <w:p w14:paraId="32822363" w14:textId="77777777" w:rsidR="00AC692E" w:rsidRPr="00906EE7" w:rsidRDefault="00AC692E" w:rsidP="00AC692E">
          <w:pPr>
            <w:pStyle w:val="Header"/>
            <w:rPr>
              <w:rFonts w:ascii="MatrixIIBoldLining" w:hAnsi="MatrixIIBoldLining"/>
            </w:rPr>
          </w:pPr>
        </w:p>
      </w:tc>
      <w:tc>
        <w:tcPr>
          <w:tcW w:w="9180" w:type="dxa"/>
          <w:tcBorders>
            <w:top w:val="single" w:sz="4" w:space="0" w:color="auto"/>
          </w:tcBorders>
        </w:tcPr>
        <w:p w14:paraId="45946262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pacing w:val="20"/>
            </w:rPr>
          </w:pPr>
          <w:r w:rsidRPr="00906EE7">
            <w:rPr>
              <w:rFonts w:ascii="MatrixIIBookLin" w:hAnsi="MatrixIIBookLin"/>
              <w:spacing w:val="20"/>
            </w:rPr>
            <w:t xml:space="preserve">UNIVERSITY </w:t>
          </w:r>
          <w:r w:rsidRPr="00906EE7">
            <w:rPr>
              <w:rFonts w:ascii="MatrixIIBookLin" w:hAnsi="MatrixIIBookLin"/>
              <w:i/>
              <w:spacing w:val="20"/>
            </w:rPr>
            <w:t>of</w:t>
          </w:r>
          <w:r w:rsidRPr="00906EE7">
            <w:rPr>
              <w:rFonts w:ascii="MatrixIIBookLin" w:hAnsi="MatrixIIBookLin"/>
              <w:spacing w:val="20"/>
            </w:rPr>
            <w:t xml:space="preserve">  WASHINGTON</w:t>
          </w:r>
        </w:p>
      </w:tc>
    </w:tr>
    <w:bookmarkEnd w:id="1"/>
    <w:bookmarkEnd w:id="2"/>
  </w:tbl>
  <w:p w14:paraId="56B6F311" w14:textId="77777777" w:rsidR="00AC692E" w:rsidRDefault="00AC692E" w:rsidP="00AC692E">
    <w:pPr>
      <w:pStyle w:val="Header"/>
    </w:pPr>
  </w:p>
  <w:p w14:paraId="5B044275" w14:textId="7F73A44D" w:rsidR="00EA71BB" w:rsidRDefault="008A09EE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8D"/>
    <w:rsid w:val="00007815"/>
    <w:rsid w:val="00042743"/>
    <w:rsid w:val="000627EE"/>
    <w:rsid w:val="001540DF"/>
    <w:rsid w:val="001A23FD"/>
    <w:rsid w:val="001C369B"/>
    <w:rsid w:val="00241F91"/>
    <w:rsid w:val="002F25EC"/>
    <w:rsid w:val="00333DBB"/>
    <w:rsid w:val="00390E90"/>
    <w:rsid w:val="003D11C0"/>
    <w:rsid w:val="00405BDA"/>
    <w:rsid w:val="0046133C"/>
    <w:rsid w:val="004D2EBB"/>
    <w:rsid w:val="004F7195"/>
    <w:rsid w:val="0054205B"/>
    <w:rsid w:val="00581A5C"/>
    <w:rsid w:val="005E0888"/>
    <w:rsid w:val="0066748D"/>
    <w:rsid w:val="00683A05"/>
    <w:rsid w:val="006C3F35"/>
    <w:rsid w:val="00742BE0"/>
    <w:rsid w:val="00760FC4"/>
    <w:rsid w:val="00761923"/>
    <w:rsid w:val="00764DD5"/>
    <w:rsid w:val="00896B78"/>
    <w:rsid w:val="008A09EE"/>
    <w:rsid w:val="008B1A62"/>
    <w:rsid w:val="008C5A7F"/>
    <w:rsid w:val="008F574E"/>
    <w:rsid w:val="00924C27"/>
    <w:rsid w:val="00947ECC"/>
    <w:rsid w:val="009A5B3E"/>
    <w:rsid w:val="00A43210"/>
    <w:rsid w:val="00AA790A"/>
    <w:rsid w:val="00AC692E"/>
    <w:rsid w:val="00B032A2"/>
    <w:rsid w:val="00BD3D48"/>
    <w:rsid w:val="00C03726"/>
    <w:rsid w:val="00C44BDA"/>
    <w:rsid w:val="00C64FD1"/>
    <w:rsid w:val="00DB648F"/>
    <w:rsid w:val="00E01EB9"/>
    <w:rsid w:val="00E17496"/>
    <w:rsid w:val="00EA71BB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024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38BB359B964696484D90D41B7C91" ma:contentTypeVersion="15" ma:contentTypeDescription="Create a new document." ma:contentTypeScope="" ma:versionID="fa617c2f5ec348685bc197b8006fdec0">
  <xsd:schema xmlns:xsd="http://www.w3.org/2001/XMLSchema" xmlns:xs="http://www.w3.org/2001/XMLSchema" xmlns:p="http://schemas.microsoft.com/office/2006/metadata/properties" xmlns:ns3="009910ce-e041-482c-a8a0-88a52a706104" xmlns:ns4="43969b23-111a-4d85-b177-7edf1baa200f" targetNamespace="http://schemas.microsoft.com/office/2006/metadata/properties" ma:root="true" ma:fieldsID="02eeeaf33b0a3334998551a0bcd5a4a4" ns3:_="" ns4:_="">
    <xsd:import namespace="009910ce-e041-482c-a8a0-88a52a706104"/>
    <xsd:import namespace="43969b23-111a-4d85-b177-7edf1baa2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910ce-e041-482c-a8a0-88a52a70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69b23-111a-4d85-b177-7edf1baa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DDA94-731E-4523-835C-92766C1EFC1A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43969b23-111a-4d85-b177-7edf1baa200f"/>
    <ds:schemaRef ds:uri="009910ce-e041-482c-a8a0-88a52a706104"/>
  </ds:schemaRefs>
</ds:datastoreItem>
</file>

<file path=customXml/itemProps2.xml><?xml version="1.0" encoding="utf-8"?>
<ds:datastoreItem xmlns:ds="http://schemas.openxmlformats.org/officeDocument/2006/customXml" ds:itemID="{97D567C3-86A6-4623-872D-B96877D8B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660A1-183C-4394-8197-9A54D9670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910ce-e041-482c-a8a0-88a52a706104"/>
    <ds:schemaRef ds:uri="43969b23-111a-4d85-b177-7edf1baa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Eagan</cp:lastModifiedBy>
  <cp:revision>3</cp:revision>
  <cp:lastPrinted>2017-07-03T21:06:00Z</cp:lastPrinted>
  <dcterms:created xsi:type="dcterms:W3CDTF">2022-11-09T23:47:00Z</dcterms:created>
  <dcterms:modified xsi:type="dcterms:W3CDTF">2022-11-09T23:48:00Z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0x0101002DD238BB359B964696484D90D41B7C91</vt:lpwstr>
  </property>
</Properties>
</file>